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11" w:rsidRPr="00A40382" w:rsidRDefault="00CC6011">
      <w:pPr>
        <w:rPr>
          <w:lang w:val="en-US"/>
        </w:rPr>
      </w:pPr>
      <w:proofErr w:type="spellStart"/>
      <w:r w:rsidRPr="00A40382">
        <w:rPr>
          <w:lang w:val="en-US"/>
        </w:rPr>
        <w:t>Varenummer</w:t>
      </w:r>
      <w:proofErr w:type="spellEnd"/>
      <w:r w:rsidRPr="00A40382">
        <w:rPr>
          <w:lang w:val="en-US"/>
        </w:rPr>
        <w:t xml:space="preserve"> </w:t>
      </w:r>
      <w:r w:rsidR="002D3BA2">
        <w:rPr>
          <w:lang w:val="en-US"/>
        </w:rPr>
        <w:t>1000-000009</w:t>
      </w:r>
      <w:r w:rsidRPr="00A40382">
        <w:rPr>
          <w:lang w:val="en-US"/>
        </w:rPr>
        <w:br/>
      </w:r>
      <w:r w:rsidR="002D3BA2">
        <w:rPr>
          <w:lang w:val="en-US"/>
        </w:rPr>
        <w:t xml:space="preserve">wasabi </w:t>
      </w:r>
      <w:proofErr w:type="spellStart"/>
      <w:r w:rsidR="002D3BA2">
        <w:rPr>
          <w:lang w:val="en-US"/>
        </w:rPr>
        <w:t>creme</w:t>
      </w:r>
      <w:proofErr w:type="spellEnd"/>
    </w:p>
    <w:p w:rsidR="005A0801" w:rsidRPr="00A40382" w:rsidRDefault="005A0801">
      <w:pPr>
        <w:rPr>
          <w:lang w:val="en-US"/>
        </w:rPr>
      </w:pPr>
    </w:p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050F81" w:rsidP="00500854">
            <w:proofErr w:type="spellStart"/>
            <w:r>
              <w:t>Naer</w:t>
            </w:r>
            <w:r w:rsidR="009C0A37">
              <w:t>ings</w:t>
            </w:r>
            <w:r w:rsidR="00F05803">
              <w:t>indhold</w:t>
            </w:r>
            <w:proofErr w:type="spellEnd"/>
            <w:r w:rsidR="00F05803">
              <w:t xml:space="preserve"> </w:t>
            </w:r>
            <w:proofErr w:type="gramStart"/>
            <w:r w:rsidR="00F05803">
              <w:t>pr  100</w:t>
            </w:r>
            <w:r w:rsidR="00C34A25">
              <w:t>gr</w:t>
            </w:r>
            <w:proofErr w:type="gramEnd"/>
            <w:r w:rsidR="00500854">
              <w:t xml:space="preserve"> (1 portion</w:t>
            </w:r>
            <w:r w:rsidR="00F05803">
              <w:t xml:space="preserve"> =5 </w:t>
            </w:r>
            <w:proofErr w:type="spellStart"/>
            <w:r w:rsidR="00F05803">
              <w:t>gr</w:t>
            </w:r>
            <w:proofErr w:type="spellEnd"/>
            <w:r w:rsidR="00B85571">
              <w:t>)</w:t>
            </w:r>
            <w:r w:rsidR="00523B17">
              <w:t xml:space="preserve"> 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F05803" w:rsidP="005A0763">
            <w:r>
              <w:t>1305</w:t>
            </w:r>
            <w:r w:rsidR="007A5AB2">
              <w:t xml:space="preserve"> </w:t>
            </w:r>
            <w:proofErr w:type="spellStart"/>
            <w:r w:rsidR="005A0801">
              <w:t>Kj</w:t>
            </w:r>
            <w:proofErr w:type="spellEnd"/>
            <w:r w:rsidR="00CC6011">
              <w:t xml:space="preserve"> </w:t>
            </w:r>
            <w:r w:rsidR="005A0801">
              <w:t>/</w:t>
            </w:r>
            <w:r>
              <w:t>312</w:t>
            </w:r>
            <w:r w:rsidR="005A0801">
              <w:t>kcal</w:t>
            </w:r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F05803" w:rsidP="00336DE5">
            <w:r>
              <w:t>13,9</w:t>
            </w:r>
            <w:r w:rsidR="00CC6011">
              <w:t>gr</w:t>
            </w:r>
          </w:p>
          <w:p w:rsidR="005A0801" w:rsidRDefault="005A0801" w:rsidP="00336DE5"/>
          <w:p w:rsidR="005A0801" w:rsidRDefault="00F05803" w:rsidP="00336DE5">
            <w:r>
              <w:t>2,3</w:t>
            </w:r>
            <w:r w:rsidR="00982B5D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F05803" w:rsidP="00336DE5">
            <w:r>
              <w:t>44,1</w:t>
            </w:r>
            <w:r w:rsidR="00CC6011">
              <w:t>gr</w:t>
            </w:r>
          </w:p>
          <w:p w:rsidR="00CC6011" w:rsidRDefault="00F05803" w:rsidP="00050F81">
            <w:r>
              <w:t>8,3</w:t>
            </w:r>
            <w:r w:rsidR="00CC6011">
              <w:t>gr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F05803" w:rsidP="0014702A">
            <w:r>
              <w:t>2,7</w:t>
            </w:r>
            <w:r w:rsidR="00CC6011">
              <w:t>gr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F05803" w:rsidP="00336DE5">
            <w:r>
              <w:t>8,3</w:t>
            </w:r>
            <w:r w:rsidR="008E4F2D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07AF8"/>
    <w:rsid w:val="00016F88"/>
    <w:rsid w:val="00050F81"/>
    <w:rsid w:val="00094A90"/>
    <w:rsid w:val="000A7418"/>
    <w:rsid w:val="000D315B"/>
    <w:rsid w:val="001064B6"/>
    <w:rsid w:val="00124974"/>
    <w:rsid w:val="0014702A"/>
    <w:rsid w:val="00170F86"/>
    <w:rsid w:val="001A394A"/>
    <w:rsid w:val="001F618A"/>
    <w:rsid w:val="002007C6"/>
    <w:rsid w:val="002070BC"/>
    <w:rsid w:val="00283DAD"/>
    <w:rsid w:val="002A5E02"/>
    <w:rsid w:val="002B30EC"/>
    <w:rsid w:val="002D3BA2"/>
    <w:rsid w:val="002F4078"/>
    <w:rsid w:val="0030392F"/>
    <w:rsid w:val="00327C2B"/>
    <w:rsid w:val="003D02FE"/>
    <w:rsid w:val="003E64EF"/>
    <w:rsid w:val="00471D6D"/>
    <w:rsid w:val="004F5514"/>
    <w:rsid w:val="00500854"/>
    <w:rsid w:val="00523B17"/>
    <w:rsid w:val="005A0763"/>
    <w:rsid w:val="005A0801"/>
    <w:rsid w:val="005C424D"/>
    <w:rsid w:val="006053AE"/>
    <w:rsid w:val="006075A5"/>
    <w:rsid w:val="00613F80"/>
    <w:rsid w:val="0062134D"/>
    <w:rsid w:val="00652D26"/>
    <w:rsid w:val="00661D67"/>
    <w:rsid w:val="00690358"/>
    <w:rsid w:val="006F4652"/>
    <w:rsid w:val="00742686"/>
    <w:rsid w:val="007A5AB2"/>
    <w:rsid w:val="007B471E"/>
    <w:rsid w:val="007C073C"/>
    <w:rsid w:val="007D64A2"/>
    <w:rsid w:val="007E59CC"/>
    <w:rsid w:val="00865EE7"/>
    <w:rsid w:val="008E4F2D"/>
    <w:rsid w:val="008F7CE8"/>
    <w:rsid w:val="0097093A"/>
    <w:rsid w:val="00982B5D"/>
    <w:rsid w:val="009B6A1E"/>
    <w:rsid w:val="009C0A37"/>
    <w:rsid w:val="00A40382"/>
    <w:rsid w:val="00A86335"/>
    <w:rsid w:val="00B3242D"/>
    <w:rsid w:val="00B57DFB"/>
    <w:rsid w:val="00B85571"/>
    <w:rsid w:val="00BD4D21"/>
    <w:rsid w:val="00C17514"/>
    <w:rsid w:val="00C34A25"/>
    <w:rsid w:val="00C66D57"/>
    <w:rsid w:val="00C713CA"/>
    <w:rsid w:val="00C815E8"/>
    <w:rsid w:val="00CC6011"/>
    <w:rsid w:val="00CD2DCD"/>
    <w:rsid w:val="00CF58CC"/>
    <w:rsid w:val="00D0235D"/>
    <w:rsid w:val="00D23462"/>
    <w:rsid w:val="00D65325"/>
    <w:rsid w:val="00D74249"/>
    <w:rsid w:val="00D9343B"/>
    <w:rsid w:val="00DB772D"/>
    <w:rsid w:val="00DF1718"/>
    <w:rsid w:val="00E04BFB"/>
    <w:rsid w:val="00E076ED"/>
    <w:rsid w:val="00E50F02"/>
    <w:rsid w:val="00EC0C11"/>
    <w:rsid w:val="00EE1397"/>
    <w:rsid w:val="00EF7025"/>
    <w:rsid w:val="00F05803"/>
    <w:rsid w:val="00F356DB"/>
    <w:rsid w:val="00F5032D"/>
    <w:rsid w:val="00FE145B"/>
    <w:rsid w:val="00FF5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2</cp:revision>
  <dcterms:created xsi:type="dcterms:W3CDTF">2016-11-11T12:59:00Z</dcterms:created>
  <dcterms:modified xsi:type="dcterms:W3CDTF">2016-11-11T12:59:00Z</dcterms:modified>
</cp:coreProperties>
</file>