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1C3F77">
        <w:t>50101007</w:t>
      </w:r>
      <w:r>
        <w:br/>
      </w:r>
      <w:r w:rsidR="00BF2EC3">
        <w:t xml:space="preserve"> </w:t>
      </w:r>
      <w:proofErr w:type="spellStart"/>
      <w:r w:rsidR="00BF2EC3">
        <w:t>jackfrugt</w:t>
      </w:r>
      <w:proofErr w:type="spellEnd"/>
      <w:r w:rsidR="001C3F77">
        <w:t xml:space="preserve"> i sirup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 xml:space="preserve">pr </w:t>
            </w:r>
            <w:r w:rsidR="00AF24DE">
              <w:t xml:space="preserve"> </w:t>
            </w:r>
            <w:r w:rsidR="00CC2121">
              <w:t>100</w:t>
            </w:r>
            <w:proofErr w:type="gramEnd"/>
            <w:r w:rsidR="00CC2121">
              <w:t xml:space="preserve"> </w:t>
            </w:r>
            <w:proofErr w:type="spellStart"/>
            <w:r w:rsidR="00CC212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1C3F77" w:rsidP="00336DE5">
            <w:r>
              <w:t>418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100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0554C7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0554C7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1C3F77" w:rsidP="00336DE5">
            <w:r>
              <w:t>24,5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1C3F77" w:rsidP="00336DE5">
            <w:r>
              <w:t>23,4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1C3F77" w:rsidP="00336DE5">
            <w:r>
              <w:t>0,6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1C3F77" w:rsidP="00336DE5">
            <w:r>
              <w:t>0,02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54C7"/>
    <w:rsid w:val="00124974"/>
    <w:rsid w:val="001C3F77"/>
    <w:rsid w:val="002A5E02"/>
    <w:rsid w:val="003E64EF"/>
    <w:rsid w:val="005A0801"/>
    <w:rsid w:val="0062134D"/>
    <w:rsid w:val="007A5AB2"/>
    <w:rsid w:val="007E59CC"/>
    <w:rsid w:val="008F7CE8"/>
    <w:rsid w:val="00AF24DE"/>
    <w:rsid w:val="00BA1524"/>
    <w:rsid w:val="00BF2EC3"/>
    <w:rsid w:val="00CC2121"/>
    <w:rsid w:val="00CC6011"/>
    <w:rsid w:val="00CD2DCD"/>
    <w:rsid w:val="00D23462"/>
    <w:rsid w:val="00D65325"/>
    <w:rsid w:val="00E81E77"/>
    <w:rsid w:val="00EE1397"/>
    <w:rsid w:val="00FD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2016-11-04T10:50:00Z</dcterms:created>
  <dcterms:modified xsi:type="dcterms:W3CDTF">2016-11-04T10:50:00Z</dcterms:modified>
</cp:coreProperties>
</file>