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Default="00CC6011">
      <w:r>
        <w:t xml:space="preserve">Varenummer </w:t>
      </w:r>
      <w:proofErr w:type="gramStart"/>
      <w:r w:rsidR="002B3CBF">
        <w:t>30101009</w:t>
      </w:r>
      <w:proofErr w:type="gramEnd"/>
      <w:r w:rsidR="00677445">
        <w:t xml:space="preserve"> </w:t>
      </w:r>
      <w:proofErr w:type="spellStart"/>
      <w:r w:rsidR="00677445">
        <w:t>Suree</w:t>
      </w:r>
      <w:proofErr w:type="spellEnd"/>
      <w:r>
        <w:br/>
      </w:r>
      <w:r w:rsidR="002B3CBF">
        <w:t>Kokoscreme</w:t>
      </w:r>
      <w:r w:rsidR="008F7CE8">
        <w:t xml:space="preserve"> 400ml</w:t>
      </w:r>
      <w:r w:rsidR="00677445">
        <w:t xml:space="preserve"> </w:t>
      </w:r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roofErr w:type="spellStart"/>
            <w:r>
              <w:t>Naeringsindhold</w:t>
            </w:r>
            <w:proofErr w:type="spellEnd"/>
            <w:r>
              <w:t xml:space="preserve"> pr 100 ml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E36B0A" w:rsidP="00336DE5">
            <w:r>
              <w:t>866</w:t>
            </w:r>
            <w:r w:rsidR="007A5AB2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210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E36B0A" w:rsidP="00336DE5">
            <w:r>
              <w:t xml:space="preserve">20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E36B0A" w:rsidP="00336DE5">
            <w:r>
              <w:t>17</w:t>
            </w:r>
            <w:r w:rsidR="00CC6011">
              <w:t>gr</w:t>
            </w:r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E36B0A" w:rsidP="00336DE5">
            <w:r>
              <w:t>5</w:t>
            </w:r>
            <w:r w:rsidR="001E740F">
              <w:t>,3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8F7CE8" w:rsidP="00336DE5">
            <w:r>
              <w:t>2</w:t>
            </w:r>
            <w:r w:rsidR="00E36B0A">
              <w:t>,3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E36B0A" w:rsidP="00336DE5">
            <w:r>
              <w:t>2,2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E36B0A" w:rsidP="00336DE5">
            <w:r>
              <w:t>0,03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124974"/>
    <w:rsid w:val="001E740F"/>
    <w:rsid w:val="002A5E02"/>
    <w:rsid w:val="002B3CBF"/>
    <w:rsid w:val="003E64EF"/>
    <w:rsid w:val="004C5296"/>
    <w:rsid w:val="005A0801"/>
    <w:rsid w:val="0062134D"/>
    <w:rsid w:val="00677445"/>
    <w:rsid w:val="007A5AB2"/>
    <w:rsid w:val="007E59CC"/>
    <w:rsid w:val="008E6D34"/>
    <w:rsid w:val="008F7CE8"/>
    <w:rsid w:val="00CC6011"/>
    <w:rsid w:val="00CD2DCD"/>
    <w:rsid w:val="00D23462"/>
    <w:rsid w:val="00D65325"/>
    <w:rsid w:val="00E36B0A"/>
    <w:rsid w:val="00EE1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4</cp:revision>
  <dcterms:created xsi:type="dcterms:W3CDTF">2018-01-10T11:15:00Z</dcterms:created>
  <dcterms:modified xsi:type="dcterms:W3CDTF">2018-01-10T11:17:00Z</dcterms:modified>
</cp:coreProperties>
</file>