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>Varenummer 20901002</w:t>
      </w:r>
      <w:r>
        <w:br/>
        <w:t xml:space="preserve">Sød </w:t>
      </w:r>
      <w:proofErr w:type="spellStart"/>
      <w:r>
        <w:t>chilli</w:t>
      </w:r>
      <w:proofErr w:type="spellEnd"/>
      <w:r>
        <w:t xml:space="preserve"> sauce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ml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CC6011" w:rsidP="00336DE5">
            <w:r>
              <w:t xml:space="preserve">920 </w:t>
            </w:r>
            <w:proofErr w:type="spellStart"/>
            <w:r w:rsidR="005A0801">
              <w:t>Kj</w:t>
            </w:r>
            <w:proofErr w:type="spellEnd"/>
            <w:r>
              <w:t xml:space="preserve"> </w:t>
            </w:r>
            <w:r w:rsidR="005A0801">
              <w:t>/</w:t>
            </w:r>
            <w:r>
              <w:t xml:space="preserve">217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CC6011" w:rsidP="00336DE5">
            <w:r>
              <w:t xml:space="preserve">0,9 </w:t>
            </w:r>
            <w:proofErr w:type="spellStart"/>
            <w:r>
              <w:t>gr</w:t>
            </w:r>
            <w:proofErr w:type="spellEnd"/>
          </w:p>
          <w:p w:rsidR="005A0801" w:rsidRDefault="005A0801" w:rsidP="00336DE5"/>
          <w:p w:rsidR="005A0801" w:rsidRDefault="00CC6011" w:rsidP="00336DE5">
            <w:r>
              <w:t xml:space="preserve">0 </w:t>
            </w:r>
            <w:proofErr w:type="spellStart"/>
            <w:r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CC6011" w:rsidP="00336DE5">
            <w:r>
              <w:t xml:space="preserve">51,4 </w:t>
            </w:r>
            <w:proofErr w:type="spellStart"/>
            <w:r>
              <w:t>gr</w:t>
            </w:r>
            <w:proofErr w:type="spellEnd"/>
          </w:p>
          <w:p w:rsidR="00CC6011" w:rsidRDefault="00CC6011" w:rsidP="00336DE5">
            <w:r>
              <w:t xml:space="preserve">49,1 </w:t>
            </w:r>
            <w:proofErr w:type="spellStart"/>
            <w:r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CC6011" w:rsidP="00336DE5">
            <w:r>
              <w:t xml:space="preserve">0,9 </w:t>
            </w:r>
            <w:proofErr w:type="spellStart"/>
            <w:r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CC6011" w:rsidP="00336DE5">
            <w:r>
              <w:t xml:space="preserve">3,9 </w:t>
            </w:r>
            <w:proofErr w:type="spellStart"/>
            <w:r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5A0801"/>
    <w:rsid w:val="0062134D"/>
    <w:rsid w:val="007E59CC"/>
    <w:rsid w:val="00CC6011"/>
    <w:rsid w:val="00CD2DCD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195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Bulldoggen</cp:lastModifiedBy>
  <cp:revision>2</cp:revision>
  <dcterms:created xsi:type="dcterms:W3CDTF">2016-08-03T21:47:00Z</dcterms:created>
  <dcterms:modified xsi:type="dcterms:W3CDTF">2016-08-03T21:47:00Z</dcterms:modified>
</cp:coreProperties>
</file>