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5B5A8B">
        <w:t>20701005</w:t>
      </w:r>
      <w:r>
        <w:br/>
      </w:r>
      <w:r w:rsidR="005B5A8B">
        <w:t xml:space="preserve">Gul </w:t>
      </w:r>
      <w:proofErr w:type="spellStart"/>
      <w:r w:rsidR="005B5A8B">
        <w:t>boenne</w:t>
      </w:r>
      <w:proofErr w:type="spellEnd"/>
      <w:r w:rsidR="005B5A8B">
        <w:t xml:space="preserve"> sauce 3</w:t>
      </w:r>
      <w:r w:rsidR="009217DB">
        <w:t xml:space="preserve">00 </w:t>
      </w:r>
      <w:proofErr w:type="spellStart"/>
      <w:r w:rsidR="009217DB">
        <w:t>gr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9217DB" w:rsidP="00336DE5">
            <w:proofErr w:type="spellStart"/>
            <w:r>
              <w:t>Naeringsindhold</w:t>
            </w:r>
            <w:proofErr w:type="spellEnd"/>
            <w:r>
              <w:t xml:space="preserve"> pr 19</w:t>
            </w:r>
            <w:r w:rsidR="005A0801">
              <w:t xml:space="preserve"> </w:t>
            </w:r>
            <w:proofErr w:type="spellStart"/>
            <w:r w:rsidR="008C16DB">
              <w:t>gr</w:t>
            </w:r>
            <w:proofErr w:type="spellEnd"/>
            <w:r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5B5A8B" w:rsidP="00336DE5">
            <w:r>
              <w:t>104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25</w:t>
            </w:r>
            <w:r w:rsidR="005A0801">
              <w:t>kcal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8210A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8210A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691B4B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5B5A8B" w:rsidP="00336DE5">
            <w:r>
              <w:t>2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5B5A8B" w:rsidP="00336DE5">
            <w:r>
              <w:t>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5B5A8B" w:rsidP="00336DE5">
            <w:r>
              <w:t>1,16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A6C45"/>
    <w:rsid w:val="002A5E02"/>
    <w:rsid w:val="003E64EF"/>
    <w:rsid w:val="003F383A"/>
    <w:rsid w:val="005929BB"/>
    <w:rsid w:val="005A0801"/>
    <w:rsid w:val="005B5A8B"/>
    <w:rsid w:val="0062134D"/>
    <w:rsid w:val="00691B4B"/>
    <w:rsid w:val="006C2F33"/>
    <w:rsid w:val="00733BCC"/>
    <w:rsid w:val="007A5AB2"/>
    <w:rsid w:val="007E59CC"/>
    <w:rsid w:val="008C16DB"/>
    <w:rsid w:val="008F7CE8"/>
    <w:rsid w:val="009217DB"/>
    <w:rsid w:val="00B8210A"/>
    <w:rsid w:val="00CC6011"/>
    <w:rsid w:val="00CD2DCD"/>
    <w:rsid w:val="00D23462"/>
    <w:rsid w:val="00D65325"/>
    <w:rsid w:val="00EE1397"/>
    <w:rsid w:val="00F16FEC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2016-11-29T11:54:00Z</dcterms:created>
  <dcterms:modified xsi:type="dcterms:W3CDTF">2016-11-29T11:54:00Z</dcterms:modified>
</cp:coreProperties>
</file>