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9B1419">
        <w:t>2060</w:t>
      </w:r>
      <w:r w:rsidR="00C51227">
        <w:t>6001</w:t>
      </w:r>
      <w:r>
        <w:br/>
      </w:r>
      <w:r w:rsidR="00C51227">
        <w:t>Sur bambus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</w:t>
            </w:r>
            <w:r w:rsidR="00C51227">
              <w:t xml:space="preserve">100 </w:t>
            </w:r>
            <w:proofErr w:type="spellStart"/>
            <w:r w:rsidR="00C51227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51227" w:rsidP="00C51227">
            <w:r>
              <w:t>110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25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B460D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2137" w:rsidP="00336DE5">
            <w:r>
              <w:t>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51227" w:rsidP="00336DE5">
            <w:r>
              <w:t xml:space="preserve">5,5 </w:t>
            </w:r>
            <w:proofErr w:type="spellStart"/>
            <w:r w:rsidR="00CC6011">
              <w:t>gr</w:t>
            </w:r>
            <w:proofErr w:type="spellEnd"/>
          </w:p>
          <w:p w:rsidR="00CC6011" w:rsidRDefault="002B460D" w:rsidP="00336DE5">
            <w:r>
              <w:t>0</w:t>
            </w:r>
            <w:r w:rsidR="00A02137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51227" w:rsidP="002B460D">
            <w:r>
              <w:t>1</w:t>
            </w:r>
            <w:r w:rsidR="002B460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C51227" w:rsidP="00336DE5">
            <w:r>
              <w:t>1,2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124974"/>
    <w:rsid w:val="002A5E02"/>
    <w:rsid w:val="002B460D"/>
    <w:rsid w:val="003E64EF"/>
    <w:rsid w:val="00525B83"/>
    <w:rsid w:val="0059262D"/>
    <w:rsid w:val="005A0801"/>
    <w:rsid w:val="00613BFD"/>
    <w:rsid w:val="0062134D"/>
    <w:rsid w:val="0064674B"/>
    <w:rsid w:val="006B2332"/>
    <w:rsid w:val="006C2F33"/>
    <w:rsid w:val="006F5058"/>
    <w:rsid w:val="00733BCC"/>
    <w:rsid w:val="007A5AB2"/>
    <w:rsid w:val="007E59CC"/>
    <w:rsid w:val="008C16DB"/>
    <w:rsid w:val="008D69C0"/>
    <w:rsid w:val="008F1197"/>
    <w:rsid w:val="008F7CE8"/>
    <w:rsid w:val="009B1419"/>
    <w:rsid w:val="009D58E5"/>
    <w:rsid w:val="00A02137"/>
    <w:rsid w:val="00A4683C"/>
    <w:rsid w:val="00C51227"/>
    <w:rsid w:val="00CC6011"/>
    <w:rsid w:val="00CD2DCD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2016-11-30T10:02:00Z</dcterms:created>
  <dcterms:modified xsi:type="dcterms:W3CDTF">2016-11-30T10:02:00Z</dcterms:modified>
</cp:coreProperties>
</file>