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5731AA">
        <w:t>20605005</w:t>
      </w:r>
      <w:proofErr w:type="gramEnd"/>
    </w:p>
    <w:p w:rsidR="00CC6011" w:rsidRDefault="005731AA">
      <w:proofErr w:type="spellStart"/>
      <w:r>
        <w:t>Yanang</w:t>
      </w:r>
      <w:proofErr w:type="spellEnd"/>
      <w:r>
        <w:t xml:space="preserve"> </w:t>
      </w:r>
      <w:proofErr w:type="spellStart"/>
      <w:r>
        <w:t>extract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38598E" w:rsidP="00336DE5">
            <w:proofErr w:type="spellStart"/>
            <w:r>
              <w:t>Naering</w:t>
            </w:r>
            <w:r w:rsidR="005731AA">
              <w:t>sindhold</w:t>
            </w:r>
            <w:proofErr w:type="spellEnd"/>
            <w:r w:rsidR="005731AA">
              <w:t xml:space="preserve"> pr servering </w:t>
            </w:r>
            <w:proofErr w:type="gramStart"/>
            <w:r w:rsidR="005731AA">
              <w:t>(40 ml</w:t>
            </w:r>
            <w:r w:rsidR="000908D9">
              <w:t xml:space="preserve"> </w:t>
            </w:r>
            <w:r w:rsidR="00E31D4E">
              <w:t>)</w:t>
            </w:r>
            <w:proofErr w:type="gramEnd"/>
            <w:r w:rsidR="00F849D9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731AA" w:rsidP="0038598E">
            <w:r>
              <w:t>0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31D4E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E31D4E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731AA" w:rsidP="00336DE5">
            <w:r>
              <w:t xml:space="preserve">0 </w:t>
            </w:r>
            <w:r w:rsidR="00CC6011">
              <w:t>gr</w:t>
            </w:r>
          </w:p>
          <w:p w:rsidR="00CC6011" w:rsidRDefault="008E4A04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E4A04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A04" w:rsidP="00336DE5">
            <w:r>
              <w:t>0,</w:t>
            </w:r>
            <w:r w:rsidR="00E31D4E">
              <w:t>0</w:t>
            </w:r>
            <w:r w:rsidR="005731AA">
              <w:t>90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0908D9"/>
    <w:rsid w:val="00124974"/>
    <w:rsid w:val="0016370B"/>
    <w:rsid w:val="0021301E"/>
    <w:rsid w:val="002A5E02"/>
    <w:rsid w:val="0032306B"/>
    <w:rsid w:val="0038598E"/>
    <w:rsid w:val="003E64EF"/>
    <w:rsid w:val="003F18E7"/>
    <w:rsid w:val="005731AA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C7D33"/>
    <w:rsid w:val="007E59CC"/>
    <w:rsid w:val="00806F9C"/>
    <w:rsid w:val="008C16DB"/>
    <w:rsid w:val="008E4A04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31D4E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2016-11-15T12:03:00Z</dcterms:created>
  <dcterms:modified xsi:type="dcterms:W3CDTF">2016-11-15T12:03:00Z</dcterms:modified>
</cp:coreProperties>
</file>