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F93516">
        <w:t>20605004</w:t>
      </w:r>
      <w:proofErr w:type="gramEnd"/>
    </w:p>
    <w:p w:rsidR="00CC6011" w:rsidRDefault="00F93516">
      <w:proofErr w:type="spellStart"/>
      <w:r>
        <w:t>Bya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gul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1C16E8">
              <w:t xml:space="preserve"> 100</w:t>
            </w:r>
            <w:proofErr w:type="gramEnd"/>
            <w:r w:rsidR="001C16E8">
              <w:t xml:space="preserve"> </w:t>
            </w:r>
            <w:proofErr w:type="spellStart"/>
            <w:r w:rsidR="001C16E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F93516" w:rsidP="00336DE5">
            <w:r>
              <w:t>63</w:t>
            </w:r>
            <w:r w:rsidR="00AA0CF5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F93516" w:rsidP="00336DE5">
            <w:r>
              <w:t>0,1</w:t>
            </w:r>
            <w:r w:rsidR="005939D0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F93516" w:rsidP="00336DE5">
            <w:r>
              <w:t>2</w:t>
            </w:r>
            <w:r w:rsidR="001C16E8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529BF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93516" w:rsidP="00336DE5">
            <w:r>
              <w:t>1,5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F93516" w:rsidP="00336DE5">
            <w:r>
              <w:t>3</w:t>
            </w:r>
            <w:r w:rsidR="005939D0">
              <w:t>,4</w:t>
            </w:r>
            <w:r w:rsidR="00AA0CF5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1C16E8"/>
    <w:rsid w:val="0021301E"/>
    <w:rsid w:val="002A5E02"/>
    <w:rsid w:val="0032306B"/>
    <w:rsid w:val="003E64EF"/>
    <w:rsid w:val="003F18E7"/>
    <w:rsid w:val="005939D0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AA0CF5"/>
    <w:rsid w:val="00B2321B"/>
    <w:rsid w:val="00B529BF"/>
    <w:rsid w:val="00B87DE6"/>
    <w:rsid w:val="00BB44C6"/>
    <w:rsid w:val="00C162F3"/>
    <w:rsid w:val="00C26E6D"/>
    <w:rsid w:val="00C2752B"/>
    <w:rsid w:val="00CC6011"/>
    <w:rsid w:val="00CD2DCD"/>
    <w:rsid w:val="00D23462"/>
    <w:rsid w:val="00D65325"/>
    <w:rsid w:val="00E13AF3"/>
    <w:rsid w:val="00E15EFF"/>
    <w:rsid w:val="00E86099"/>
    <w:rsid w:val="00E94A96"/>
    <w:rsid w:val="00EE1397"/>
    <w:rsid w:val="00F93516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2016-11-23T09:59:00Z</dcterms:created>
  <dcterms:modified xsi:type="dcterms:W3CDTF">2016-11-23T09:59:00Z</dcterms:modified>
</cp:coreProperties>
</file>