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1C16E8">
        <w:t>20605002</w:t>
      </w:r>
      <w:proofErr w:type="gramEnd"/>
    </w:p>
    <w:p w:rsidR="00CC6011" w:rsidRDefault="001C16E8">
      <w:proofErr w:type="spellStart"/>
      <w:r>
        <w:t>Bya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blue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 xml:space="preserve">pr </w:t>
            </w:r>
            <w:r w:rsidR="001C16E8">
              <w:t xml:space="preserve"> 100</w:t>
            </w:r>
            <w:proofErr w:type="gramEnd"/>
            <w:r w:rsidR="001C16E8">
              <w:t xml:space="preserve"> </w:t>
            </w:r>
            <w:proofErr w:type="spellStart"/>
            <w:r w:rsidR="001C16E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1C16E8" w:rsidP="00336DE5">
            <w:r>
              <w:t>53</w:t>
            </w:r>
            <w:r w:rsidR="00AA0CF5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860CF6" w:rsidP="00336DE5">
            <w:r>
              <w:t>0</w:t>
            </w:r>
            <w:r w:rsidR="0003297C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860CF6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1C16E8" w:rsidP="00336DE5">
            <w:r>
              <w:t xml:space="preserve">2,2 </w:t>
            </w:r>
            <w:proofErr w:type="spellStart"/>
            <w:r w:rsidR="00CC6011">
              <w:t>gr</w:t>
            </w:r>
            <w:proofErr w:type="spellEnd"/>
          </w:p>
          <w:p w:rsidR="00CC6011" w:rsidRDefault="00B529BF" w:rsidP="00336DE5">
            <w:r>
              <w:t>0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1C16E8" w:rsidP="00336DE5">
            <w:r>
              <w:t>1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1C16E8" w:rsidP="00336DE5">
            <w:r>
              <w:t>3,1</w:t>
            </w:r>
            <w:r w:rsidR="00AA0CF5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124974"/>
    <w:rsid w:val="0016370B"/>
    <w:rsid w:val="001C16E8"/>
    <w:rsid w:val="0021301E"/>
    <w:rsid w:val="002A5E02"/>
    <w:rsid w:val="0032306B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62359"/>
    <w:rsid w:val="007A5AB2"/>
    <w:rsid w:val="007E59CC"/>
    <w:rsid w:val="00806F9C"/>
    <w:rsid w:val="00860CF6"/>
    <w:rsid w:val="008C16DB"/>
    <w:rsid w:val="008F7CE8"/>
    <w:rsid w:val="0097189A"/>
    <w:rsid w:val="009E0B0F"/>
    <w:rsid w:val="00AA0CF5"/>
    <w:rsid w:val="00B2321B"/>
    <w:rsid w:val="00B529BF"/>
    <w:rsid w:val="00B87DE6"/>
    <w:rsid w:val="00BB44C6"/>
    <w:rsid w:val="00C162F3"/>
    <w:rsid w:val="00C26E6D"/>
    <w:rsid w:val="00C2752B"/>
    <w:rsid w:val="00CC6011"/>
    <w:rsid w:val="00CD2DCD"/>
    <w:rsid w:val="00D23462"/>
    <w:rsid w:val="00D65325"/>
    <w:rsid w:val="00E13AF3"/>
    <w:rsid w:val="00E15EFF"/>
    <w:rsid w:val="00E86099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2016-11-23T09:55:00Z</dcterms:created>
  <dcterms:modified xsi:type="dcterms:W3CDTF">2016-11-23T09:55:00Z</dcterms:modified>
</cp:coreProperties>
</file>