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8E239F">
        <w:t>20605001</w:t>
      </w:r>
      <w:r>
        <w:br/>
      </w:r>
      <w:r w:rsidR="008E239F">
        <w:t xml:space="preserve">Syltede </w:t>
      </w:r>
      <w:proofErr w:type="spellStart"/>
      <w:r w:rsidR="008E239F">
        <w:t>hvidloeg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B2332" w:rsidP="00336DE5">
            <w:proofErr w:type="spellStart"/>
            <w:r>
              <w:t>Naeringsindhol</w:t>
            </w:r>
            <w:r w:rsidR="0005016E">
              <w:t>d</w:t>
            </w:r>
            <w:proofErr w:type="spellEnd"/>
            <w:r w:rsidR="0005016E">
              <w:t xml:space="preserve"> pr </w:t>
            </w:r>
            <w:r w:rsidR="00752710">
              <w:t xml:space="preserve">100 </w:t>
            </w:r>
            <w:proofErr w:type="spellStart"/>
            <w:r w:rsidR="00752710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8E239F" w:rsidP="00C51227">
            <w:r>
              <w:t>162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39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E75FDB" w:rsidP="00336DE5">
            <w:proofErr w:type="gramStart"/>
            <w:r>
              <w:t>0</w:t>
            </w:r>
            <w:r w:rsidR="00CC6011">
              <w:t xml:space="preserve"> </w:t>
            </w:r>
            <w:r w:rsidR="008E239F">
              <w:t>,</w:t>
            </w:r>
            <w:proofErr w:type="gramEnd"/>
            <w:r w:rsidR="008E239F">
              <w:t>2</w:t>
            </w:r>
            <w:r w:rsidR="00CC6011">
              <w:t>gr</w:t>
            </w:r>
          </w:p>
          <w:p w:rsidR="005A0801" w:rsidRDefault="005A0801" w:rsidP="00336DE5"/>
          <w:p w:rsidR="005A0801" w:rsidRDefault="00A02137" w:rsidP="00336DE5">
            <w:r>
              <w:t>0</w:t>
            </w:r>
            <w:r w:rsidR="006B2332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8E239F" w:rsidP="00336DE5">
            <w:r>
              <w:t>8,4</w:t>
            </w:r>
            <w:r w:rsidR="00C51227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A02137" w:rsidP="00336DE5">
            <w:r>
              <w:t xml:space="preserve"> </w:t>
            </w:r>
            <w:r w:rsidR="008E239F">
              <w:t>8,4</w:t>
            </w:r>
            <w:r w:rsidR="00752710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8E239F" w:rsidP="00E13E6D">
            <w:r>
              <w:t>0,9</w:t>
            </w:r>
            <w:r w:rsidR="00E13E6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E239F" w:rsidP="00336DE5">
            <w:r>
              <w:t>3,1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16E"/>
    <w:rsid w:val="000E3422"/>
    <w:rsid w:val="00124974"/>
    <w:rsid w:val="002A5E02"/>
    <w:rsid w:val="002B460D"/>
    <w:rsid w:val="003E64EF"/>
    <w:rsid w:val="00525B83"/>
    <w:rsid w:val="0059262D"/>
    <w:rsid w:val="005A0801"/>
    <w:rsid w:val="005D10A0"/>
    <w:rsid w:val="00604C27"/>
    <w:rsid w:val="00613BFD"/>
    <w:rsid w:val="0062134D"/>
    <w:rsid w:val="0064674B"/>
    <w:rsid w:val="006B2332"/>
    <w:rsid w:val="006C2F33"/>
    <w:rsid w:val="006F5058"/>
    <w:rsid w:val="00733BCC"/>
    <w:rsid w:val="00752710"/>
    <w:rsid w:val="007A1B4F"/>
    <w:rsid w:val="007A5AB2"/>
    <w:rsid w:val="007E59CC"/>
    <w:rsid w:val="008C16DB"/>
    <w:rsid w:val="008D69C0"/>
    <w:rsid w:val="008E239F"/>
    <w:rsid w:val="008F1197"/>
    <w:rsid w:val="008F7CE8"/>
    <w:rsid w:val="00930FB9"/>
    <w:rsid w:val="009B1419"/>
    <w:rsid w:val="009D58E5"/>
    <w:rsid w:val="00A02137"/>
    <w:rsid w:val="00A4683C"/>
    <w:rsid w:val="00C51227"/>
    <w:rsid w:val="00CC6011"/>
    <w:rsid w:val="00CD2DCD"/>
    <w:rsid w:val="00D23462"/>
    <w:rsid w:val="00D65325"/>
    <w:rsid w:val="00E13E6D"/>
    <w:rsid w:val="00E15EFF"/>
    <w:rsid w:val="00E75FDB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2016-11-30T10:26:00Z</dcterms:created>
  <dcterms:modified xsi:type="dcterms:W3CDTF">2016-11-30T10:26:00Z</dcterms:modified>
</cp:coreProperties>
</file>