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527C4D">
        <w:t>20101005</w:t>
      </w:r>
      <w:r>
        <w:br/>
      </w:r>
      <w:proofErr w:type="spellStart"/>
      <w:r w:rsidR="00527C4D">
        <w:t>massman</w:t>
      </w:r>
      <w:proofErr w:type="spellEnd"/>
      <w:r w:rsidR="00390797">
        <w:t xml:space="preserve"> </w:t>
      </w:r>
      <w:proofErr w:type="spellStart"/>
      <w:r w:rsidR="00390797">
        <w:t>carrypasta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3F08FC" w:rsidP="00336DE5">
            <w:r>
              <w:t>514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119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3F08FC" w:rsidP="00336DE5">
            <w:r>
              <w:t>2,4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C4BAF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3F08FC" w:rsidP="00336DE5">
            <w:r>
              <w:t>18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3F08FC" w:rsidP="00336DE5">
            <w:proofErr w:type="gramStart"/>
            <w:r>
              <w:t xml:space="preserve">0 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  <w:proofErr w:type="gram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3F08FC" w:rsidP="00336DE5">
            <w:r>
              <w:t>6,3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3F08FC" w:rsidP="00336DE5">
            <w:r>
              <w:t>13</w:t>
            </w:r>
            <w:r w:rsidR="00D25148">
              <w:t>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0722B"/>
    <w:rsid w:val="00390797"/>
    <w:rsid w:val="003E64EF"/>
    <w:rsid w:val="003F08FC"/>
    <w:rsid w:val="003F383A"/>
    <w:rsid w:val="00527C4D"/>
    <w:rsid w:val="005A0801"/>
    <w:rsid w:val="0062134D"/>
    <w:rsid w:val="006C2F33"/>
    <w:rsid w:val="006C4BAF"/>
    <w:rsid w:val="00733BCC"/>
    <w:rsid w:val="007622DC"/>
    <w:rsid w:val="007A5AB2"/>
    <w:rsid w:val="007E59CC"/>
    <w:rsid w:val="008C16DB"/>
    <w:rsid w:val="008F7CE8"/>
    <w:rsid w:val="00CC6011"/>
    <w:rsid w:val="00CD2DCD"/>
    <w:rsid w:val="00D23462"/>
    <w:rsid w:val="00D25148"/>
    <w:rsid w:val="00D65325"/>
    <w:rsid w:val="00E13217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2016-08-09T11:13:00Z</dcterms:created>
  <dcterms:modified xsi:type="dcterms:W3CDTF">2016-08-09T11:18:00Z</dcterms:modified>
</cp:coreProperties>
</file>