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30722B">
        <w:t>20101002</w:t>
      </w:r>
      <w:r>
        <w:br/>
      </w:r>
      <w:proofErr w:type="spellStart"/>
      <w:r w:rsidR="00390797">
        <w:t>roed</w:t>
      </w:r>
      <w:proofErr w:type="spellEnd"/>
      <w:r w:rsidR="00390797">
        <w:t xml:space="preserve"> </w:t>
      </w:r>
      <w:proofErr w:type="spellStart"/>
      <w:r w:rsidR="00390797">
        <w:t>carrypasta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8C16DB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D25148" w:rsidP="00336DE5">
            <w:r>
              <w:t>575</w:t>
            </w:r>
            <w:r w:rsidR="005A0801">
              <w:t>Kj</w:t>
            </w:r>
            <w:r w:rsidR="00CC6011">
              <w:t xml:space="preserve"> </w:t>
            </w:r>
            <w:r w:rsidR="005A0801">
              <w:t>/</w:t>
            </w:r>
            <w:r>
              <w:t>136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D25148" w:rsidP="00336DE5">
            <w:r>
              <w:t>1,5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6C4BAF" w:rsidP="00336DE5">
            <w:r>
              <w:t>0</w:t>
            </w:r>
            <w:r w:rsidR="00D25148">
              <w:t>,4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D25148" w:rsidP="00336DE5">
            <w:r>
              <w:t>24,2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D25148" w:rsidP="00336DE5">
            <w:r>
              <w:t>7,3</w:t>
            </w:r>
            <w:r w:rsidR="006C4BAF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D25148" w:rsidP="00336DE5">
            <w:r>
              <w:t>6,1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D25148" w:rsidP="00336DE5">
            <w:r>
              <w:t>14,2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30722B"/>
    <w:rsid w:val="00390797"/>
    <w:rsid w:val="003E64EF"/>
    <w:rsid w:val="003F383A"/>
    <w:rsid w:val="005A0801"/>
    <w:rsid w:val="0062134D"/>
    <w:rsid w:val="006C2F33"/>
    <w:rsid w:val="006C4BAF"/>
    <w:rsid w:val="00733BCC"/>
    <w:rsid w:val="007A5AB2"/>
    <w:rsid w:val="007E59CC"/>
    <w:rsid w:val="008C16DB"/>
    <w:rsid w:val="008F7CE8"/>
    <w:rsid w:val="00CC6011"/>
    <w:rsid w:val="00CD2DCD"/>
    <w:rsid w:val="00D23462"/>
    <w:rsid w:val="00D25148"/>
    <w:rsid w:val="00D65325"/>
    <w:rsid w:val="00E13217"/>
    <w:rsid w:val="00EE1397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3</cp:revision>
  <dcterms:created xsi:type="dcterms:W3CDTF">2016-08-09T11:09:00Z</dcterms:created>
  <dcterms:modified xsi:type="dcterms:W3CDTF">2016-08-09T11:11:00Z</dcterms:modified>
</cp:coreProperties>
</file>