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930FB9">
        <w:t>12002001</w:t>
      </w:r>
      <w:r>
        <w:br/>
      </w:r>
      <w:r w:rsidR="00930FB9">
        <w:t>Tapioka perler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r w:rsidR="00752710">
              <w:t xml:space="preserve">100 </w:t>
            </w:r>
            <w:proofErr w:type="spellStart"/>
            <w:r w:rsidR="00752710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75FDB" w:rsidP="00C51227">
            <w:r>
              <w:t>376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752710">
              <w:t>344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75FD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52710" w:rsidP="00336DE5">
            <w:r>
              <w:t>85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752710"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52710" w:rsidP="00E13E6D">
            <w:r>
              <w:t>1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52710" w:rsidP="00336DE5">
            <w:r>
              <w:t>0,0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24974"/>
    <w:rsid w:val="002A5E02"/>
    <w:rsid w:val="002B460D"/>
    <w:rsid w:val="003E64EF"/>
    <w:rsid w:val="00525B83"/>
    <w:rsid w:val="0059262D"/>
    <w:rsid w:val="005A0801"/>
    <w:rsid w:val="005D10A0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E59CC"/>
    <w:rsid w:val="008C16DB"/>
    <w:rsid w:val="008D69C0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2016-11-30T10:18:00Z</dcterms:created>
  <dcterms:modified xsi:type="dcterms:W3CDTF">2016-11-30T10:18:00Z</dcterms:modified>
</cp:coreProperties>
</file>