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1F618A" w:rsidRPr="00A40382">
        <w:rPr>
          <w:lang w:val="en-US"/>
        </w:rPr>
        <w:t>10</w:t>
      </w:r>
      <w:r w:rsidR="00A40382" w:rsidRPr="00A40382">
        <w:rPr>
          <w:lang w:val="en-US"/>
        </w:rPr>
        <w:t>801035</w:t>
      </w:r>
      <w:r w:rsidRPr="00A40382">
        <w:rPr>
          <w:lang w:val="en-US"/>
        </w:rPr>
        <w:br/>
      </w:r>
      <w:proofErr w:type="spellStart"/>
      <w:r w:rsidR="00A40382">
        <w:rPr>
          <w:lang w:val="en-US"/>
        </w:rPr>
        <w:t>Hellig</w:t>
      </w:r>
      <w:proofErr w:type="spellEnd"/>
      <w:r w:rsidR="00A40382">
        <w:rPr>
          <w:lang w:val="en-US"/>
        </w:rPr>
        <w:t xml:space="preserve"> </w:t>
      </w:r>
      <w:proofErr w:type="spellStart"/>
      <w:r w:rsidR="00A40382">
        <w:rPr>
          <w:lang w:val="en-US"/>
        </w:rPr>
        <w:t>basilikum</w:t>
      </w:r>
      <w:proofErr w:type="spellEnd"/>
      <w:r w:rsidR="00A40382">
        <w:rPr>
          <w:lang w:val="en-US"/>
        </w:rPr>
        <w:t xml:space="preserve"> pasta</w:t>
      </w:r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6F4652">
              <w:t>indhold</w:t>
            </w:r>
            <w:proofErr w:type="spellEnd"/>
            <w:r w:rsidR="006F4652">
              <w:t xml:space="preserve"> </w:t>
            </w:r>
            <w:proofErr w:type="gramStart"/>
            <w:r w:rsidR="006F4652">
              <w:t>pr  50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40382" w:rsidP="005A0763">
            <w:r>
              <w:t>368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88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40382" w:rsidP="00336DE5">
            <w:r>
              <w:t>4</w:t>
            </w:r>
            <w:r w:rsidR="00CC6011">
              <w:t>gr</w:t>
            </w:r>
          </w:p>
          <w:p w:rsidR="005A0801" w:rsidRDefault="005A0801" w:rsidP="00336DE5"/>
          <w:p w:rsidR="005A0801" w:rsidRDefault="00A40382" w:rsidP="00336DE5">
            <w:r>
              <w:t>1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40382" w:rsidP="00336DE5">
            <w:r>
              <w:t>11</w:t>
            </w:r>
            <w:r w:rsidR="00CC6011">
              <w:t>gr</w:t>
            </w:r>
          </w:p>
          <w:p w:rsidR="00CC6011" w:rsidRDefault="00A40382" w:rsidP="00050F81">
            <w:r>
              <w:t>6</w:t>
            </w:r>
            <w:r w:rsidR="00170F86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40382" w:rsidP="0014702A">
            <w:r>
              <w:t>2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40382" w:rsidP="00336DE5">
            <w:r>
              <w:t>0,002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6053AE"/>
    <w:rsid w:val="006075A5"/>
    <w:rsid w:val="00613F80"/>
    <w:rsid w:val="0062134D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F7CE8"/>
    <w:rsid w:val="0097093A"/>
    <w:rsid w:val="00982B5D"/>
    <w:rsid w:val="009B6A1E"/>
    <w:rsid w:val="009C0A37"/>
    <w:rsid w:val="00A40382"/>
    <w:rsid w:val="00B3242D"/>
    <w:rsid w:val="00B57DFB"/>
    <w:rsid w:val="00BD4D21"/>
    <w:rsid w:val="00C17514"/>
    <w:rsid w:val="00C34A25"/>
    <w:rsid w:val="00C713CA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2016-11-11T12:09:00Z</dcterms:created>
  <dcterms:modified xsi:type="dcterms:W3CDTF">2016-11-11T12:09:00Z</dcterms:modified>
</cp:coreProperties>
</file>