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9C0A37">
        <w:t>801022</w:t>
      </w:r>
      <w:r w:rsidRPr="00BD4D21">
        <w:br/>
      </w:r>
      <w:r w:rsidR="009C0A37">
        <w:t xml:space="preserve">Peber og </w:t>
      </w:r>
      <w:proofErr w:type="spellStart"/>
      <w:r w:rsidR="009C0A37">
        <w:t>loegmix</w:t>
      </w:r>
      <w:proofErr w:type="spellEnd"/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9C0A37">
              <w:t>ingsindhold</w:t>
            </w:r>
            <w:proofErr w:type="spellEnd"/>
            <w:r w:rsidR="009C0A37">
              <w:t xml:space="preserve"> </w:t>
            </w:r>
            <w:proofErr w:type="gramStart"/>
            <w:r w:rsidR="009C0A37">
              <w:t>pr  30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13F80" w:rsidP="00336DE5">
            <w:r>
              <w:t>301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13F80" w:rsidP="00336DE5">
            <w:r>
              <w:t>0</w:t>
            </w:r>
            <w:r w:rsidR="002B30E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13F80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13F80" w:rsidP="00336DE5">
            <w:r>
              <w:t>12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13F80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13F80" w:rsidP="00336DE5">
            <w:r>
              <w:t>3,76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13F80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9C0A37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2016-11-11T11:33:00Z</dcterms:created>
  <dcterms:modified xsi:type="dcterms:W3CDTF">2016-11-11T11:33:00Z</dcterms:modified>
</cp:coreProperties>
</file>