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BD4D21" w:rsidRDefault="00CC6011">
      <w:r w:rsidRPr="00BD4D21">
        <w:t xml:space="preserve">Varenummer </w:t>
      </w:r>
      <w:r w:rsidR="001F618A" w:rsidRPr="00BD4D21">
        <w:t>10</w:t>
      </w:r>
      <w:r w:rsidR="007D64A2">
        <w:t>801018</w:t>
      </w:r>
      <w:r w:rsidRPr="00BD4D21">
        <w:br/>
      </w:r>
      <w:r w:rsidR="007D64A2">
        <w:t xml:space="preserve">Nam </w:t>
      </w:r>
      <w:proofErr w:type="spellStart"/>
      <w:r w:rsidR="007D64A2">
        <w:t>ya</w:t>
      </w:r>
      <w:proofErr w:type="spellEnd"/>
      <w:r w:rsidR="007D64A2">
        <w:t xml:space="preserve"> karry pasta</w:t>
      </w:r>
    </w:p>
    <w:p w:rsidR="005A0801" w:rsidRPr="00BD4D2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7D64A2">
              <w:t>ingsindhold</w:t>
            </w:r>
            <w:proofErr w:type="spellEnd"/>
            <w:r w:rsidR="007D64A2">
              <w:t xml:space="preserve"> </w:t>
            </w:r>
            <w:proofErr w:type="gramStart"/>
            <w:r w:rsidR="007D64A2">
              <w:t>pr  60</w:t>
            </w:r>
            <w:proofErr w:type="gramEnd"/>
            <w:r w:rsidR="00C34A25">
              <w:t xml:space="preserve"> </w:t>
            </w:r>
            <w:proofErr w:type="spellStart"/>
            <w:r w:rsidR="00C34A25">
              <w:t>gr</w:t>
            </w:r>
            <w:proofErr w:type="spellEnd"/>
            <w:r w:rsidR="007D64A2">
              <w:t xml:space="preserve"> (1 pakke)</w:t>
            </w:r>
            <w:r w:rsidR="00C34A25">
              <w:t xml:space="preserve"> </w:t>
            </w:r>
            <w:r w:rsidR="00BD4D21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7D64A2" w:rsidP="00336DE5">
            <w:r>
              <w:t>83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0A7418" w:rsidP="00336DE5">
            <w:r>
              <w:t>0</w:t>
            </w:r>
            <w:r w:rsidR="00F5032D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14702A" w:rsidP="00336DE5">
            <w:r>
              <w:t>0</w:t>
            </w:r>
            <w:r w:rsidR="00471D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A7418" w:rsidP="00336DE5">
            <w:r>
              <w:t>4</w:t>
            </w:r>
            <w:r w:rsidR="00CC6011">
              <w:t>gr</w:t>
            </w:r>
          </w:p>
          <w:p w:rsidR="00CC6011" w:rsidRDefault="007D64A2" w:rsidP="00050F81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D64A2" w:rsidP="0014702A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D64A2" w:rsidP="00336DE5">
            <w:r>
              <w:t xml:space="preserve">2,3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A7418"/>
    <w:rsid w:val="000D315B"/>
    <w:rsid w:val="001064B6"/>
    <w:rsid w:val="00124974"/>
    <w:rsid w:val="0014702A"/>
    <w:rsid w:val="001A394A"/>
    <w:rsid w:val="001F618A"/>
    <w:rsid w:val="002070BC"/>
    <w:rsid w:val="00283DAD"/>
    <w:rsid w:val="002A5E02"/>
    <w:rsid w:val="002F4078"/>
    <w:rsid w:val="0030392F"/>
    <w:rsid w:val="00327C2B"/>
    <w:rsid w:val="003D02FE"/>
    <w:rsid w:val="003E64EF"/>
    <w:rsid w:val="00471D6D"/>
    <w:rsid w:val="004F5514"/>
    <w:rsid w:val="005A0801"/>
    <w:rsid w:val="006053AE"/>
    <w:rsid w:val="006075A5"/>
    <w:rsid w:val="0062134D"/>
    <w:rsid w:val="00690358"/>
    <w:rsid w:val="007A5AB2"/>
    <w:rsid w:val="007B471E"/>
    <w:rsid w:val="007C073C"/>
    <w:rsid w:val="007D64A2"/>
    <w:rsid w:val="007E59CC"/>
    <w:rsid w:val="00865EE7"/>
    <w:rsid w:val="008F7CE8"/>
    <w:rsid w:val="0097093A"/>
    <w:rsid w:val="00B3242D"/>
    <w:rsid w:val="00BD4D21"/>
    <w:rsid w:val="00C17514"/>
    <w:rsid w:val="00C34A25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2016-11-11T11:21:00Z</dcterms:created>
  <dcterms:modified xsi:type="dcterms:W3CDTF">2016-11-11T11:21:00Z</dcterms:modified>
</cp:coreProperties>
</file>