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BD4D21" w:rsidRDefault="00CC6011">
      <w:r w:rsidRPr="00BD4D21">
        <w:t xml:space="preserve">Varenummer </w:t>
      </w:r>
      <w:r w:rsidR="001F618A" w:rsidRPr="00BD4D21">
        <w:t>10</w:t>
      </w:r>
      <w:r w:rsidR="00BD4D21" w:rsidRPr="00BD4D21">
        <w:t>801016</w:t>
      </w:r>
      <w:r w:rsidRPr="00BD4D21">
        <w:br/>
      </w:r>
      <w:proofErr w:type="spellStart"/>
      <w:r w:rsidR="00BD4D21">
        <w:t>saucemix</w:t>
      </w:r>
      <w:proofErr w:type="spellEnd"/>
      <w:r w:rsidR="00BD4D21">
        <w:t xml:space="preserve"> </w:t>
      </w:r>
      <w:r w:rsidR="001A394A" w:rsidRPr="00BD4D21">
        <w:t xml:space="preserve">til </w:t>
      </w:r>
      <w:r w:rsidR="00BD4D21">
        <w:t xml:space="preserve">ris </w:t>
      </w:r>
      <w:r w:rsidR="001A394A" w:rsidRPr="00BD4D21">
        <w:t>kylling</w:t>
      </w:r>
    </w:p>
    <w:p w:rsidR="005A0801" w:rsidRPr="00BD4D2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BD4D21">
              <w:t>ingsindhold</w:t>
            </w:r>
            <w:proofErr w:type="spellEnd"/>
            <w:r w:rsidR="00BD4D21">
              <w:t xml:space="preserve"> </w:t>
            </w:r>
            <w:proofErr w:type="gramStart"/>
            <w:r w:rsidR="00BD4D21">
              <w:t>pr  25</w:t>
            </w:r>
            <w:proofErr w:type="gramEnd"/>
            <w:r w:rsidR="00C34A25">
              <w:t xml:space="preserve"> </w:t>
            </w:r>
            <w:proofErr w:type="spellStart"/>
            <w:r w:rsidR="00C34A25">
              <w:t>gr</w:t>
            </w:r>
            <w:proofErr w:type="spellEnd"/>
            <w:r w:rsidR="00C34A25">
              <w:t xml:space="preserve"> </w:t>
            </w:r>
            <w:r w:rsidR="00BD4D21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A7418" w:rsidP="00336DE5">
            <w:r>
              <w:t>297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71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0A7418" w:rsidP="00336DE5">
            <w:r>
              <w:t>0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14702A" w:rsidP="00336DE5">
            <w:r>
              <w:t>0</w:t>
            </w:r>
            <w:r w:rsidR="00471D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A7418" w:rsidP="00336DE5">
            <w:r>
              <w:t>14</w:t>
            </w:r>
            <w:r w:rsidR="00CC6011">
              <w:t>gr</w:t>
            </w:r>
          </w:p>
          <w:p w:rsidR="00CC6011" w:rsidRDefault="000A7418" w:rsidP="00050F81">
            <w:r>
              <w:t>5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A7418" w:rsidP="0014702A">
            <w:r>
              <w:t>5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0A7418" w:rsidP="00336DE5">
            <w:r>
              <w:t>4,06</w:t>
            </w:r>
            <w:r w:rsidR="00283DA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A7418"/>
    <w:rsid w:val="000D315B"/>
    <w:rsid w:val="001064B6"/>
    <w:rsid w:val="00124974"/>
    <w:rsid w:val="0014702A"/>
    <w:rsid w:val="001A394A"/>
    <w:rsid w:val="001F618A"/>
    <w:rsid w:val="002070BC"/>
    <w:rsid w:val="00283DAD"/>
    <w:rsid w:val="002A5E02"/>
    <w:rsid w:val="002F4078"/>
    <w:rsid w:val="0030392F"/>
    <w:rsid w:val="00327C2B"/>
    <w:rsid w:val="003D02FE"/>
    <w:rsid w:val="003E64EF"/>
    <w:rsid w:val="00471D6D"/>
    <w:rsid w:val="004F5514"/>
    <w:rsid w:val="005A0801"/>
    <w:rsid w:val="006053AE"/>
    <w:rsid w:val="006075A5"/>
    <w:rsid w:val="0062134D"/>
    <w:rsid w:val="00690358"/>
    <w:rsid w:val="007A5AB2"/>
    <w:rsid w:val="007B471E"/>
    <w:rsid w:val="007C073C"/>
    <w:rsid w:val="007E59CC"/>
    <w:rsid w:val="00865EE7"/>
    <w:rsid w:val="008F7CE8"/>
    <w:rsid w:val="0097093A"/>
    <w:rsid w:val="00B3242D"/>
    <w:rsid w:val="00BD4D21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2016-11-11T11:17:00Z</dcterms:created>
  <dcterms:modified xsi:type="dcterms:W3CDTF">2016-11-11T11:17:00Z</dcterms:modified>
</cp:coreProperties>
</file>