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1F618A">
        <w:rPr>
          <w:lang w:val="en-US"/>
        </w:rPr>
        <w:t>10</w:t>
      </w:r>
      <w:r w:rsidR="00DF1718">
        <w:rPr>
          <w:lang w:val="en-US"/>
        </w:rPr>
        <w:t>801014</w:t>
      </w:r>
      <w:r w:rsidRPr="00F5032D">
        <w:rPr>
          <w:lang w:val="en-US"/>
        </w:rPr>
        <w:br/>
      </w:r>
      <w:r w:rsidR="00DF1718">
        <w:rPr>
          <w:lang w:val="en-US"/>
        </w:rPr>
        <w:t>Tom ka paste</w:t>
      </w:r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E50F02">
              <w:t>ingsindhold</w:t>
            </w:r>
            <w:proofErr w:type="spellEnd"/>
            <w:r w:rsidR="00E50F02">
              <w:t xml:space="preserve"> </w:t>
            </w:r>
            <w:proofErr w:type="gramStart"/>
            <w:r w:rsidR="00E50F02">
              <w:t>pr  50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C34A25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50F02" w:rsidP="00336DE5">
            <w:r>
              <w:t>418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100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50F02" w:rsidP="00336DE5">
            <w:r>
              <w:t>8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E50F02" w:rsidP="00336DE5">
            <w:r>
              <w:t>4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50F02" w:rsidP="00336DE5">
            <w:r>
              <w:t>8</w:t>
            </w:r>
            <w:r w:rsidR="00CC6011">
              <w:t>gr</w:t>
            </w:r>
          </w:p>
          <w:p w:rsidR="00CC6011" w:rsidRDefault="00E50F02" w:rsidP="00050F81">
            <w:r>
              <w:t>4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50F02" w:rsidP="00336DE5">
            <w:r>
              <w:t>0</w:t>
            </w:r>
            <w:r w:rsidR="00D9343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E50F02" w:rsidP="00336DE5">
            <w:r>
              <w:t>5,2</w:t>
            </w:r>
            <w:r w:rsidR="00283DA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1F618A"/>
    <w:rsid w:val="002070BC"/>
    <w:rsid w:val="00283DAD"/>
    <w:rsid w:val="002A5E02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2016-11-11T11:01:00Z</dcterms:created>
  <dcterms:modified xsi:type="dcterms:W3CDTF">2016-11-11T11:03:00Z</dcterms:modified>
</cp:coreProperties>
</file>