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1F618A">
        <w:rPr>
          <w:lang w:val="en-US"/>
        </w:rPr>
        <w:t>10801013</w:t>
      </w:r>
      <w:r w:rsidRPr="00F5032D">
        <w:rPr>
          <w:lang w:val="en-US"/>
        </w:rPr>
        <w:br/>
      </w:r>
      <w:r w:rsidR="001F618A">
        <w:rPr>
          <w:lang w:val="en-US"/>
        </w:rPr>
        <w:t>Tom yum pasta</w:t>
      </w:r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1F618A">
              <w:t>ingsindhold</w:t>
            </w:r>
            <w:proofErr w:type="spellEnd"/>
            <w:r w:rsidR="001F618A">
              <w:t xml:space="preserve"> </w:t>
            </w:r>
            <w:proofErr w:type="gramStart"/>
            <w:r w:rsidR="001F618A">
              <w:t>pr  30</w:t>
            </w:r>
            <w:proofErr w:type="gramEnd"/>
            <w:r w:rsidR="00C34A25">
              <w:t xml:space="preserve"> </w:t>
            </w:r>
            <w:proofErr w:type="spellStart"/>
            <w:r w:rsidR="00C34A25">
              <w:t>gr</w:t>
            </w:r>
            <w:proofErr w:type="spellEnd"/>
            <w:r w:rsidR="00C34A25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471D6D" w:rsidP="00336DE5">
            <w:r>
              <w:t>351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84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471D6D" w:rsidP="00336DE5">
            <w:r>
              <w:t>5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471D6D" w:rsidP="00336DE5">
            <w:r>
              <w:t xml:space="preserve">5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471D6D" w:rsidP="00336DE5">
            <w:r>
              <w:t>8</w:t>
            </w:r>
            <w:r w:rsidR="00CC6011">
              <w:t>gr</w:t>
            </w:r>
          </w:p>
          <w:p w:rsidR="00CC6011" w:rsidRDefault="00D9343B" w:rsidP="00050F81">
            <w:r>
              <w:t>6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471D6D" w:rsidP="00336DE5">
            <w:r>
              <w:t>1</w:t>
            </w:r>
            <w:r w:rsidR="00D9343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471D6D" w:rsidP="00336DE5">
            <w:r>
              <w:t>3,1</w:t>
            </w:r>
            <w:r w:rsidR="00283DA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D315B"/>
    <w:rsid w:val="001064B6"/>
    <w:rsid w:val="00124974"/>
    <w:rsid w:val="001F618A"/>
    <w:rsid w:val="002070BC"/>
    <w:rsid w:val="00283DAD"/>
    <w:rsid w:val="002A5E02"/>
    <w:rsid w:val="002F4078"/>
    <w:rsid w:val="0030392F"/>
    <w:rsid w:val="00327C2B"/>
    <w:rsid w:val="003D02FE"/>
    <w:rsid w:val="003E64EF"/>
    <w:rsid w:val="00471D6D"/>
    <w:rsid w:val="004F5514"/>
    <w:rsid w:val="005A0801"/>
    <w:rsid w:val="006053AE"/>
    <w:rsid w:val="006075A5"/>
    <w:rsid w:val="0062134D"/>
    <w:rsid w:val="007A5AB2"/>
    <w:rsid w:val="007B471E"/>
    <w:rsid w:val="007C073C"/>
    <w:rsid w:val="007E59CC"/>
    <w:rsid w:val="00865EE7"/>
    <w:rsid w:val="008F7CE8"/>
    <w:rsid w:val="0097093A"/>
    <w:rsid w:val="00B3242D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E04BFB"/>
    <w:rsid w:val="00E076ED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2016-11-11T10:56:00Z</dcterms:created>
  <dcterms:modified xsi:type="dcterms:W3CDTF">2016-11-11T10:59:00Z</dcterms:modified>
</cp:coreProperties>
</file>