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D53656">
        <w:t>10706001</w:t>
      </w:r>
      <w:r>
        <w:br/>
      </w:r>
      <w:proofErr w:type="spellStart"/>
      <w:r w:rsidR="00D53656">
        <w:t>Hanami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D53656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32441D" w:rsidP="00336DE5">
            <w:r>
              <w:t>2000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500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2441D" w:rsidP="00336DE5">
            <w:r>
              <w:t>25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32441D" w:rsidP="00336DE5">
            <w:r>
              <w:t>10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32441D" w:rsidP="00336DE5">
            <w:r>
              <w:t>65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32441D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32441D" w:rsidP="00336DE5">
            <w:r>
              <w:t>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32441D" w:rsidP="00336DE5">
            <w:r>
              <w:t>0,9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2441D"/>
    <w:rsid w:val="003E64EF"/>
    <w:rsid w:val="005A0801"/>
    <w:rsid w:val="0062134D"/>
    <w:rsid w:val="006C2F33"/>
    <w:rsid w:val="007A5AB2"/>
    <w:rsid w:val="007E59CC"/>
    <w:rsid w:val="008F7CE8"/>
    <w:rsid w:val="00CC6011"/>
    <w:rsid w:val="00CD2DCD"/>
    <w:rsid w:val="00D23462"/>
    <w:rsid w:val="00D53656"/>
    <w:rsid w:val="00D65325"/>
    <w:rsid w:val="00E0134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Bulldoggen</cp:lastModifiedBy>
  <cp:revision>2</cp:revision>
  <dcterms:created xsi:type="dcterms:W3CDTF">2016-08-03T22:10:00Z</dcterms:created>
  <dcterms:modified xsi:type="dcterms:W3CDTF">2016-08-03T22:10:00Z</dcterms:modified>
</cp:coreProperties>
</file>