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E3422">
        <w:t>10603001</w:t>
      </w:r>
      <w:r>
        <w:br/>
      </w:r>
      <w:proofErr w:type="spellStart"/>
      <w:r w:rsidR="000E3422">
        <w:t>Tempura</w:t>
      </w:r>
      <w:proofErr w:type="spellEnd"/>
      <w:r w:rsidR="000E3422">
        <w:t xml:space="preserve"> mel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E13E6D">
              <w:t>150</w:t>
            </w:r>
            <w:r w:rsidR="00C51227">
              <w:t xml:space="preserve"> </w:t>
            </w:r>
            <w:proofErr w:type="spellStart"/>
            <w:r w:rsidR="00C51227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13E6D" w:rsidP="00C51227">
            <w:r>
              <w:t>2175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520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13E6D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13E6D" w:rsidP="00336DE5">
            <w:r>
              <w:t>107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E13E6D" w:rsidP="00336DE5">
            <w:r>
              <w:t>5</w:t>
            </w:r>
            <w:r w:rsidR="00A02137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13E6D" w:rsidP="00E13E6D">
            <w:r>
              <w:t xml:space="preserve">19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51227" w:rsidP="00336DE5">
            <w:r>
              <w:t>1</w:t>
            </w:r>
            <w:r w:rsidR="00E13E6D">
              <w:t>,48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2A5E02"/>
    <w:rsid w:val="002B460D"/>
    <w:rsid w:val="003E64EF"/>
    <w:rsid w:val="00525B83"/>
    <w:rsid w:val="0059262D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2016-11-30T10:07:00Z</dcterms:created>
  <dcterms:modified xsi:type="dcterms:W3CDTF">2016-11-30T10:07:00Z</dcterms:modified>
</cp:coreProperties>
</file>