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6F5058">
        <w:t>10501001</w:t>
      </w:r>
      <w:r>
        <w:br/>
      </w:r>
      <w:r w:rsidR="006F5058">
        <w:t>Jasmin ris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9E0B0F" w:rsidP="00336DE5">
            <w:r>
              <w:t>340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81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6F5058" w:rsidP="00336DE5">
            <w:r>
              <w:t>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F5058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6F5058" w:rsidP="00336DE5">
            <w:r>
              <w:t>80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6F505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6F5058" w:rsidP="00336DE5">
            <w:r>
              <w:t xml:space="preserve">3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C16DB" w:rsidP="00336DE5">
            <w:r>
              <w:t>0,075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5A0801"/>
    <w:rsid w:val="005E374A"/>
    <w:rsid w:val="0062134D"/>
    <w:rsid w:val="006C2F33"/>
    <w:rsid w:val="006F5058"/>
    <w:rsid w:val="00733BCC"/>
    <w:rsid w:val="007A5AB2"/>
    <w:rsid w:val="007E59CC"/>
    <w:rsid w:val="008C16DB"/>
    <w:rsid w:val="008F7CE8"/>
    <w:rsid w:val="009E0B0F"/>
    <w:rsid w:val="00CC6011"/>
    <w:rsid w:val="00CD2DCD"/>
    <w:rsid w:val="00D23462"/>
    <w:rsid w:val="00D65325"/>
    <w:rsid w:val="00E15EFF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4</cp:revision>
  <dcterms:created xsi:type="dcterms:W3CDTF">2016-10-14T10:02:00Z</dcterms:created>
  <dcterms:modified xsi:type="dcterms:W3CDTF">2016-10-14T10:12:00Z</dcterms:modified>
</cp:coreProperties>
</file>