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E86099">
        <w:t>10401004</w:t>
      </w:r>
    </w:p>
    <w:p w:rsidR="00CC6011" w:rsidRDefault="00E86099">
      <w:r>
        <w:t>Sorte boenner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B44C6" w:rsidP="00336DE5">
            <w:r>
              <w:t>148</w:t>
            </w:r>
            <w:r w:rsidR="0016370B">
              <w:t xml:space="preserve">0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16370B"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B44C6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B44C6" w:rsidP="00336DE5">
            <w:r>
              <w:t>1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B44C6" w:rsidP="00336DE5">
            <w:r>
              <w:t>58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B44C6" w:rsidP="00336DE5">
            <w:r>
              <w:t>6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2321B" w:rsidP="00336DE5">
            <w:r>
              <w:t>24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6370B"/>
    <w:rsid w:val="0021301E"/>
    <w:rsid w:val="002A5E02"/>
    <w:rsid w:val="003E64EF"/>
    <w:rsid w:val="005A0801"/>
    <w:rsid w:val="005E374A"/>
    <w:rsid w:val="0062134D"/>
    <w:rsid w:val="006C2F33"/>
    <w:rsid w:val="006F5058"/>
    <w:rsid w:val="00733BCC"/>
    <w:rsid w:val="007426F0"/>
    <w:rsid w:val="007A5AB2"/>
    <w:rsid w:val="007E59CC"/>
    <w:rsid w:val="00806F9C"/>
    <w:rsid w:val="008C16DB"/>
    <w:rsid w:val="008F7CE8"/>
    <w:rsid w:val="009E0B0F"/>
    <w:rsid w:val="00B2321B"/>
    <w:rsid w:val="00BB44C6"/>
    <w:rsid w:val="00C26E6D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2016-11-15T10:18:00Z</dcterms:created>
  <dcterms:modified xsi:type="dcterms:W3CDTF">2016-11-15T10:23:00Z</dcterms:modified>
</cp:coreProperties>
</file>